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Кавказ на участке от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